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3A6" w:rsidRPr="00145366" w:rsidRDefault="00D123A6" w:rsidP="00D123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366">
        <w:rPr>
          <w:rFonts w:ascii="Times New Roman" w:hAnsi="Times New Roman" w:cs="Times New Roman"/>
          <w:b/>
          <w:sz w:val="24"/>
          <w:szCs w:val="24"/>
        </w:rPr>
        <w:t>График контрольных и промежуточных работ в</w:t>
      </w:r>
      <w:r w:rsidR="003D2C2C" w:rsidRPr="00145366">
        <w:rPr>
          <w:rFonts w:ascii="Times New Roman" w:hAnsi="Times New Roman" w:cs="Times New Roman"/>
          <w:b/>
          <w:sz w:val="24"/>
          <w:szCs w:val="24"/>
        </w:rPr>
        <w:t>о 2</w:t>
      </w:r>
      <w:r w:rsidRPr="00145366">
        <w:rPr>
          <w:rFonts w:ascii="Times New Roman" w:hAnsi="Times New Roman" w:cs="Times New Roman"/>
          <w:b/>
          <w:sz w:val="24"/>
          <w:szCs w:val="24"/>
        </w:rPr>
        <w:t xml:space="preserve"> «г» классе</w:t>
      </w:r>
    </w:p>
    <w:tbl>
      <w:tblPr>
        <w:tblStyle w:val="a3"/>
        <w:tblW w:w="10598" w:type="dxa"/>
        <w:tblInd w:w="0" w:type="dxa"/>
        <w:tblLook w:val="04A0" w:firstRow="1" w:lastRow="0" w:firstColumn="1" w:lastColumn="0" w:noHBand="0" w:noVBand="1"/>
      </w:tblPr>
      <w:tblGrid>
        <w:gridCol w:w="959"/>
        <w:gridCol w:w="2268"/>
        <w:gridCol w:w="5670"/>
        <w:gridCol w:w="1701"/>
      </w:tblGrid>
      <w:tr w:rsidR="006E3058" w:rsidRPr="00145366" w:rsidTr="005E2E9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6E3058" w:rsidRPr="00145366" w:rsidTr="005E2E98">
        <w:trPr>
          <w:trHeight w:val="516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058" w:rsidRPr="00145366" w:rsidRDefault="003D2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3058" w:rsidRPr="00145366">
              <w:rPr>
                <w:rFonts w:ascii="Times New Roman" w:hAnsi="Times New Roman" w:cs="Times New Roman"/>
                <w:sz w:val="24"/>
                <w:szCs w:val="24"/>
              </w:rPr>
              <w:t xml:space="preserve"> «г»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058" w:rsidRPr="00145366" w:rsidRDefault="002578C1" w:rsidP="004C7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Входная контрольная работа.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058" w:rsidRPr="00145366" w:rsidRDefault="002578C1" w:rsidP="00C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E3058" w:rsidRPr="0014536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6E3058" w:rsidRPr="00145366" w:rsidTr="005E2E98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25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Контрольная работа </w:t>
            </w:r>
            <w:r w:rsidRPr="00145366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«Луч. Угол. Сумма одинаковых слагаемых».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25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</w:tr>
      <w:tr w:rsidR="006E3058" w:rsidRPr="00145366" w:rsidTr="005E2E98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25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Контрольная работа  </w:t>
            </w:r>
            <w:r w:rsidRPr="00145366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«Умножение чисел в пределах 20».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25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</w:tr>
      <w:tr w:rsidR="006E3058" w:rsidRPr="00145366" w:rsidTr="005E2E98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25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Контрольная  работа </w:t>
            </w:r>
            <w:r w:rsidRPr="00145366">
              <w:rPr>
                <w:rFonts w:ascii="Times New Roman" w:eastAsia="Calibri" w:hAnsi="Times New Roman" w:cs="Times New Roman"/>
                <w:sz w:val="24"/>
                <w:szCs w:val="24"/>
              </w:rPr>
              <w:t>«Умножение. Деление. Порядок действий».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25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</w:tr>
      <w:tr w:rsidR="006E3058" w:rsidRPr="00145366" w:rsidTr="005E2E98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2578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Контрольная работа </w:t>
            </w:r>
            <w:r w:rsidRPr="00145366">
              <w:rPr>
                <w:rFonts w:ascii="Times New Roman" w:eastAsia="Calibri" w:hAnsi="Times New Roman" w:cs="Times New Roman"/>
                <w:sz w:val="24"/>
                <w:szCs w:val="24"/>
              </w:rPr>
              <w:t>«Умножение и деление круглых чисел».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25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</w:tr>
      <w:tr w:rsidR="006E3058" w:rsidRPr="00145366" w:rsidTr="005E2E98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25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Контрольная работа </w:t>
            </w:r>
            <w:r w:rsidRPr="00145366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«Числовые выражения»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25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</w:tr>
      <w:tr w:rsidR="006E3058" w:rsidRPr="00145366" w:rsidTr="005E2E98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25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Контрольная работа </w:t>
            </w:r>
            <w:r w:rsidRPr="00145366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«Периметр многоугольника»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25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</w:tr>
      <w:tr w:rsidR="002578C1" w:rsidRPr="00145366" w:rsidTr="005E2E98">
        <w:trPr>
          <w:trHeight w:val="279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78C1" w:rsidRPr="00145366" w:rsidRDefault="00257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8C1" w:rsidRPr="00145366" w:rsidRDefault="00257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8C1" w:rsidRPr="00145366" w:rsidRDefault="002578C1" w:rsidP="0049419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 в форме контрольной работы.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8C1" w:rsidRPr="00145366" w:rsidRDefault="00257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</w:tr>
      <w:tr w:rsidR="00B44004" w:rsidRPr="00145366" w:rsidTr="005E2E98">
        <w:trPr>
          <w:trHeight w:val="516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 «г»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04" w:rsidRPr="00145366" w:rsidRDefault="00B44004" w:rsidP="0062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Calibri" w:hAnsi="Times New Roman" w:cs="Times New Roman"/>
                <w:sz w:val="24"/>
                <w:szCs w:val="24"/>
              </w:rPr>
              <w:t>Входная контрольная работа (диктант)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04" w:rsidRPr="00145366" w:rsidRDefault="00B44004" w:rsidP="0023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</w:tr>
      <w:tr w:rsidR="00B44004" w:rsidRPr="00145366" w:rsidTr="005E2E98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Контрольный диктант «Правописание буквосочетаний </w:t>
            </w:r>
            <w:proofErr w:type="spellStart"/>
            <w:r w:rsidRPr="00145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145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-ши, </w:t>
            </w:r>
            <w:proofErr w:type="spellStart"/>
            <w:r w:rsidRPr="00145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145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-ща, чу-</w:t>
            </w:r>
            <w:proofErr w:type="spellStart"/>
            <w:r w:rsidRPr="00145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Pr="00145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5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145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145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чн,щн</w:t>
            </w:r>
            <w:proofErr w:type="spellEnd"/>
            <w:proofErr w:type="gramEnd"/>
            <w:r w:rsidRPr="00145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</w:tr>
      <w:tr w:rsidR="00B44004" w:rsidRPr="00145366" w:rsidTr="005E2E98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04" w:rsidRPr="00145366" w:rsidRDefault="00B44004" w:rsidP="00232F1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Контрольный диктант по теме «Безударные гласные звуки». </w:t>
            </w:r>
          </w:p>
          <w:p w:rsidR="00B44004" w:rsidRPr="00145366" w:rsidRDefault="00B4400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</w:tr>
      <w:tr w:rsidR="00B44004" w:rsidRPr="00145366" w:rsidTr="005E2E98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за 1 полугодие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</w:tr>
      <w:tr w:rsidR="00B44004" w:rsidRPr="00145366" w:rsidTr="005E2E98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Контрольный диктант по разделу «Звуки и буквы. Слог. Ударение».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</w:tr>
      <w:tr w:rsidR="00B44004" w:rsidRPr="00145366" w:rsidTr="005E2E98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04" w:rsidRPr="00145366" w:rsidRDefault="00B44004" w:rsidP="00232F1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Контрольный диктант «Слово и его значение».</w:t>
            </w:r>
          </w:p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</w:tr>
      <w:tr w:rsidR="00B44004" w:rsidRPr="00145366" w:rsidTr="005E2E98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Контрольный диктант по разделу «Состав слова».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</w:tr>
      <w:tr w:rsidR="00B44004" w:rsidRPr="00145366" w:rsidTr="005E2E98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Контрольный диктант по теме «Имя существительное».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</w:tr>
      <w:tr w:rsidR="00B44004" w:rsidRPr="00145366" w:rsidTr="005E2E98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Контрольный диктант по теме «Части речи»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</w:tr>
      <w:tr w:rsidR="00B44004" w:rsidRPr="00145366" w:rsidTr="005E2E98"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 в форме диктанта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04" w:rsidRPr="00145366" w:rsidRDefault="00B4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</w:tr>
      <w:tr w:rsidR="006E3058" w:rsidRPr="00145366" w:rsidTr="005E2E98">
        <w:trPr>
          <w:trHeight w:val="276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058" w:rsidRPr="00145366" w:rsidRDefault="003D2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3058" w:rsidRPr="00145366">
              <w:rPr>
                <w:rFonts w:ascii="Times New Roman" w:hAnsi="Times New Roman" w:cs="Times New Roman"/>
                <w:sz w:val="24"/>
                <w:szCs w:val="24"/>
              </w:rPr>
              <w:t>«г»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3058" w:rsidRPr="00145366" w:rsidRDefault="003D2C2C" w:rsidP="00E578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«Краски осени»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3058" w:rsidRPr="00145366" w:rsidRDefault="003D2C2C" w:rsidP="00494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E3058" w:rsidRPr="0014536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6E3058" w:rsidRPr="00145366" w:rsidTr="005E2E98">
        <w:trPr>
          <w:trHeight w:val="276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058" w:rsidRPr="00145366" w:rsidTr="005E2E98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3D2C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теме «Мы - друзья»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3D2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</w:tr>
      <w:tr w:rsidR="006E3058" w:rsidRPr="00145366" w:rsidTr="005E2E98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C2C" w:rsidRPr="00145366" w:rsidRDefault="003D2C2C" w:rsidP="003D2C2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теме:</w:t>
            </w:r>
          </w:p>
          <w:p w:rsidR="006E3058" w:rsidRPr="00145366" w:rsidRDefault="003D2C2C" w:rsidP="003D2C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«Здравствуй, матушка Зима!»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3D2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</w:tr>
      <w:tr w:rsidR="006E3058" w:rsidRPr="00145366" w:rsidTr="005E2E98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3D2C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теме «Чудеса случаются»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3D2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</w:tr>
      <w:tr w:rsidR="006E3058" w:rsidRPr="00145366" w:rsidTr="005E2E98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3D2C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теме «</w:t>
            </w:r>
            <w:proofErr w:type="spellStart"/>
            <w:proofErr w:type="gramStart"/>
            <w:r w:rsidRPr="00145366">
              <w:rPr>
                <w:rFonts w:ascii="Times New Roman" w:eastAsia="Calibri" w:hAnsi="Times New Roman" w:cs="Times New Roman"/>
                <w:sz w:val="24"/>
                <w:szCs w:val="24"/>
              </w:rPr>
              <w:t>Весна,весна</w:t>
            </w:r>
            <w:proofErr w:type="spellEnd"/>
            <w:proofErr w:type="gramEnd"/>
            <w:r w:rsidRPr="00145366">
              <w:rPr>
                <w:rFonts w:ascii="Times New Roman" w:eastAsia="Calibri" w:hAnsi="Times New Roman" w:cs="Times New Roman"/>
                <w:sz w:val="24"/>
                <w:szCs w:val="24"/>
              </w:rPr>
              <w:t>! И все ей радо!»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3D2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</w:tr>
      <w:tr w:rsidR="006E3058" w:rsidRPr="00145366" w:rsidTr="005E2E98"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C2C" w:rsidRPr="00145366" w:rsidRDefault="003D2C2C" w:rsidP="003D2C2C">
            <w:pPr>
              <w:spacing w:before="1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 (работа с текстом)</w:t>
            </w:r>
          </w:p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 w:rsidP="003D2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2C2C" w:rsidRPr="001453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6E3058" w:rsidRPr="00145366" w:rsidTr="005E2E98">
        <w:trPr>
          <w:trHeight w:val="276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058" w:rsidRPr="00145366" w:rsidRDefault="003D2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3058" w:rsidRPr="00145366">
              <w:rPr>
                <w:rFonts w:ascii="Times New Roman" w:hAnsi="Times New Roman" w:cs="Times New Roman"/>
                <w:sz w:val="24"/>
                <w:szCs w:val="24"/>
              </w:rPr>
              <w:t xml:space="preserve"> «г»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058" w:rsidRPr="00145366" w:rsidRDefault="00DD2CD6" w:rsidP="003F6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теме «Вселенная, время, календарь»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3058" w:rsidRPr="00145366" w:rsidRDefault="00DD2CD6" w:rsidP="0050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E3058" w:rsidRPr="0014536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6E3058" w:rsidRPr="00145366" w:rsidTr="005E2E98">
        <w:trPr>
          <w:trHeight w:val="276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058" w:rsidRPr="00145366" w:rsidTr="005E2E98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DD2C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теме «Осень»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DD2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</w:tr>
      <w:tr w:rsidR="006E3058" w:rsidRPr="00145366" w:rsidTr="005E2E98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DD2C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теме «Зима»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DD2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</w:tr>
      <w:tr w:rsidR="006E3058" w:rsidRPr="00145366" w:rsidTr="005E2E98"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4247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  в форме контрольной работы.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424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</w:tr>
      <w:tr w:rsidR="006E3058" w:rsidRPr="00145366" w:rsidTr="005E2E98">
        <w:trPr>
          <w:trHeight w:val="276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058" w:rsidRPr="00145366" w:rsidRDefault="003D2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3058" w:rsidRPr="00145366">
              <w:rPr>
                <w:rFonts w:ascii="Times New Roman" w:hAnsi="Times New Roman" w:cs="Times New Roman"/>
                <w:sz w:val="24"/>
                <w:szCs w:val="24"/>
              </w:rPr>
              <w:t xml:space="preserve"> «г»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Родной (</w:t>
            </w:r>
            <w:proofErr w:type="gramStart"/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татарский )</w:t>
            </w:r>
            <w:proofErr w:type="gramEnd"/>
            <w:r w:rsidRPr="00145366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058" w:rsidRPr="00145366" w:rsidRDefault="00BD0DF1" w:rsidP="0014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Промежуточная аттестация.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 w:rsidP="00BD0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0DF1" w:rsidRPr="001453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6E3058" w:rsidRPr="00145366" w:rsidTr="005E2E98">
        <w:trPr>
          <w:trHeight w:val="276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 w:rsidP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058" w:rsidRPr="00145366" w:rsidTr="005E2E98">
        <w:trPr>
          <w:trHeight w:val="276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058" w:rsidRPr="00145366" w:rsidTr="005E2E98">
        <w:trPr>
          <w:trHeight w:val="293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058" w:rsidRPr="00145366" w:rsidRDefault="003D2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3058" w:rsidRPr="00145366">
              <w:rPr>
                <w:rFonts w:ascii="Times New Roman" w:hAnsi="Times New Roman" w:cs="Times New Roman"/>
                <w:sz w:val="24"/>
                <w:szCs w:val="24"/>
              </w:rPr>
              <w:t xml:space="preserve"> «г»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058" w:rsidRPr="00145366" w:rsidRDefault="006E3058" w:rsidP="0014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3058" w:rsidRPr="00145366" w:rsidRDefault="003D2C2C" w:rsidP="00621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E3058" w:rsidRPr="001453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6E3058" w:rsidRPr="00145366" w:rsidTr="005E2E98">
        <w:trPr>
          <w:trHeight w:val="276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058" w:rsidRPr="00145366" w:rsidTr="005E2E98">
        <w:trPr>
          <w:trHeight w:val="293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058" w:rsidRPr="00145366" w:rsidRDefault="003D2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3058" w:rsidRPr="00145366">
              <w:rPr>
                <w:rFonts w:ascii="Times New Roman" w:hAnsi="Times New Roman" w:cs="Times New Roman"/>
                <w:sz w:val="24"/>
                <w:szCs w:val="24"/>
              </w:rPr>
              <w:t xml:space="preserve"> «г»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058" w:rsidRPr="00145366" w:rsidRDefault="006E3058" w:rsidP="00BD0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058" w:rsidRPr="00145366" w:rsidRDefault="00BD0DF1" w:rsidP="00A7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</w:tr>
      <w:tr w:rsidR="006E3058" w:rsidRPr="00145366" w:rsidTr="005E2E98">
        <w:trPr>
          <w:trHeight w:val="276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058" w:rsidRPr="00145366" w:rsidTr="005E2E98">
        <w:trPr>
          <w:trHeight w:val="293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058" w:rsidRPr="00145366" w:rsidRDefault="003D2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3058" w:rsidRPr="00145366">
              <w:rPr>
                <w:rFonts w:ascii="Times New Roman" w:hAnsi="Times New Roman" w:cs="Times New Roman"/>
                <w:sz w:val="24"/>
                <w:szCs w:val="24"/>
              </w:rPr>
              <w:t xml:space="preserve"> «г»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058" w:rsidRPr="00145366" w:rsidRDefault="006E3058" w:rsidP="0014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058" w:rsidRPr="00145366" w:rsidRDefault="00145366" w:rsidP="001E6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</w:tr>
      <w:tr w:rsidR="006E3058" w:rsidRPr="00145366" w:rsidTr="005E2E98">
        <w:trPr>
          <w:trHeight w:val="276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058" w:rsidRPr="00145366" w:rsidTr="005E2E98">
        <w:trPr>
          <w:trHeight w:val="293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058" w:rsidRPr="00145366" w:rsidRDefault="003D2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3058" w:rsidRPr="00145366">
              <w:rPr>
                <w:rFonts w:ascii="Times New Roman" w:hAnsi="Times New Roman" w:cs="Times New Roman"/>
                <w:sz w:val="24"/>
                <w:szCs w:val="24"/>
              </w:rPr>
              <w:t xml:space="preserve"> «г»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058" w:rsidRPr="00145366" w:rsidRDefault="006E3058" w:rsidP="0014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058" w:rsidRPr="00145366" w:rsidRDefault="00145366" w:rsidP="00D56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</w:tr>
      <w:tr w:rsidR="006E3058" w:rsidRPr="00145366" w:rsidTr="005E2E98">
        <w:trPr>
          <w:trHeight w:val="276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58" w:rsidRPr="00145366" w:rsidRDefault="006E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E98" w:rsidRPr="00271342" w:rsidTr="005E2E98">
        <w:tc>
          <w:tcPr>
            <w:tcW w:w="959" w:type="dxa"/>
          </w:tcPr>
          <w:p w:rsidR="005E2E98" w:rsidRPr="00145366" w:rsidRDefault="005E2E98" w:rsidP="005E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366">
              <w:rPr>
                <w:rFonts w:ascii="Times New Roman" w:hAnsi="Times New Roman" w:cs="Times New Roman"/>
                <w:sz w:val="24"/>
                <w:szCs w:val="24"/>
              </w:rPr>
              <w:t>2 «г»</w:t>
            </w:r>
          </w:p>
        </w:tc>
        <w:tc>
          <w:tcPr>
            <w:tcW w:w="2268" w:type="dxa"/>
          </w:tcPr>
          <w:p w:rsidR="005E2E98" w:rsidRDefault="005E2E98" w:rsidP="005E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:rsidR="005E2E98" w:rsidRPr="00271342" w:rsidRDefault="005E2E98" w:rsidP="005E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«Мой дом»</w:t>
            </w:r>
          </w:p>
        </w:tc>
        <w:tc>
          <w:tcPr>
            <w:tcW w:w="1701" w:type="dxa"/>
          </w:tcPr>
          <w:p w:rsidR="005E2E98" w:rsidRPr="00271342" w:rsidRDefault="005E2E98" w:rsidP="005E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</w:tr>
      <w:tr w:rsidR="005E2E98" w:rsidRPr="00271342" w:rsidTr="005E2E98">
        <w:tc>
          <w:tcPr>
            <w:tcW w:w="959" w:type="dxa"/>
          </w:tcPr>
          <w:p w:rsidR="005E2E98" w:rsidRDefault="005E2E98" w:rsidP="005E2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E2E98" w:rsidRDefault="005E2E98" w:rsidP="005E2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E2E98" w:rsidRPr="00271342" w:rsidRDefault="005E2E98" w:rsidP="005E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модулю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Еда»</w:t>
            </w:r>
          </w:p>
        </w:tc>
        <w:tc>
          <w:tcPr>
            <w:tcW w:w="1701" w:type="dxa"/>
          </w:tcPr>
          <w:p w:rsidR="005E2E98" w:rsidRPr="00271342" w:rsidRDefault="005E2E98" w:rsidP="005E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</w:tr>
      <w:tr w:rsidR="005E2E98" w:rsidRPr="00271342" w:rsidTr="005E2E98">
        <w:tc>
          <w:tcPr>
            <w:tcW w:w="959" w:type="dxa"/>
          </w:tcPr>
          <w:p w:rsidR="005E2E98" w:rsidRDefault="005E2E98" w:rsidP="005E2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E2E98" w:rsidRDefault="005E2E98" w:rsidP="005E2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E2E98" w:rsidRPr="00271342" w:rsidRDefault="005E2E98" w:rsidP="005E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модулю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Животное»</w:t>
            </w:r>
          </w:p>
        </w:tc>
        <w:tc>
          <w:tcPr>
            <w:tcW w:w="1701" w:type="dxa"/>
          </w:tcPr>
          <w:p w:rsidR="005E2E98" w:rsidRPr="00271342" w:rsidRDefault="005E2E98" w:rsidP="005E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2E98" w:rsidRPr="00271342" w:rsidTr="005E2E98">
        <w:tc>
          <w:tcPr>
            <w:tcW w:w="959" w:type="dxa"/>
          </w:tcPr>
          <w:p w:rsidR="005E2E98" w:rsidRDefault="005E2E98" w:rsidP="005E2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E2E98" w:rsidRDefault="005E2E98" w:rsidP="005E2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E2E98" w:rsidRPr="00271342" w:rsidRDefault="005E2E98" w:rsidP="005E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 «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Мои игрушки»</w:t>
            </w:r>
          </w:p>
        </w:tc>
        <w:tc>
          <w:tcPr>
            <w:tcW w:w="1701" w:type="dxa"/>
          </w:tcPr>
          <w:p w:rsidR="005E2E98" w:rsidRPr="00271342" w:rsidRDefault="005E2E98" w:rsidP="005E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</w:tr>
      <w:tr w:rsidR="005E2E98" w:rsidRPr="00271342" w:rsidTr="005E2E98">
        <w:tc>
          <w:tcPr>
            <w:tcW w:w="959" w:type="dxa"/>
          </w:tcPr>
          <w:p w:rsidR="005E2E98" w:rsidRDefault="005E2E98" w:rsidP="005E2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E2E98" w:rsidRDefault="005E2E98" w:rsidP="005E2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E2E98" w:rsidRDefault="005E2E98" w:rsidP="005E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контрольной работы</w:t>
            </w:r>
          </w:p>
        </w:tc>
        <w:tc>
          <w:tcPr>
            <w:tcW w:w="1701" w:type="dxa"/>
          </w:tcPr>
          <w:p w:rsidR="005E2E98" w:rsidRPr="00271342" w:rsidRDefault="005E2E98" w:rsidP="005E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</w:tr>
    </w:tbl>
    <w:p w:rsidR="005E2E98" w:rsidRPr="00145366" w:rsidRDefault="005E2E98" w:rsidP="00D123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D123A6" w:rsidRPr="00145366" w:rsidRDefault="00D123A6" w:rsidP="00D123A6">
      <w:pPr>
        <w:rPr>
          <w:rFonts w:ascii="Times New Roman" w:hAnsi="Times New Roman" w:cs="Times New Roman"/>
          <w:sz w:val="24"/>
          <w:szCs w:val="24"/>
        </w:rPr>
      </w:pPr>
    </w:p>
    <w:p w:rsidR="00CB5875" w:rsidRDefault="00CB5875" w:rsidP="003D2C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875" w:rsidRDefault="00CB5875" w:rsidP="003D2C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875" w:rsidRDefault="00CB5875" w:rsidP="003D2C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B5875" w:rsidSect="006E305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3A6"/>
    <w:rsid w:val="0006231B"/>
    <w:rsid w:val="00145366"/>
    <w:rsid w:val="0022363E"/>
    <w:rsid w:val="00232F17"/>
    <w:rsid w:val="002578C1"/>
    <w:rsid w:val="003D2C2C"/>
    <w:rsid w:val="004247E0"/>
    <w:rsid w:val="0043155D"/>
    <w:rsid w:val="005E2E98"/>
    <w:rsid w:val="0067226D"/>
    <w:rsid w:val="006E3058"/>
    <w:rsid w:val="00922197"/>
    <w:rsid w:val="00B44004"/>
    <w:rsid w:val="00BD0DF1"/>
    <w:rsid w:val="00CB5875"/>
    <w:rsid w:val="00D123A6"/>
    <w:rsid w:val="00DD2CD6"/>
    <w:rsid w:val="00E16656"/>
    <w:rsid w:val="00F9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D973E-7FF6-4B9C-B22B-E57DD6832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8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Ильсия</dc:creator>
  <cp:lastModifiedBy>admin</cp:lastModifiedBy>
  <cp:revision>2</cp:revision>
  <dcterms:created xsi:type="dcterms:W3CDTF">2022-10-31T13:01:00Z</dcterms:created>
  <dcterms:modified xsi:type="dcterms:W3CDTF">2022-10-31T13:01:00Z</dcterms:modified>
</cp:coreProperties>
</file>